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9F726" w14:textId="543672AC" w:rsidR="000B5FA1" w:rsidRDefault="00434B6B">
      <w:pPr>
        <w:rPr>
          <w:b/>
        </w:rPr>
      </w:pPr>
      <w:r w:rsidRPr="00394A48">
        <w:rPr>
          <w:b/>
        </w:rPr>
        <w:t>Feedback form – Windsor Hill Wood</w:t>
      </w:r>
    </w:p>
    <w:p w14:paraId="39B94A4B" w14:textId="77777777" w:rsidR="00394A48" w:rsidRDefault="00394A48">
      <w:pPr>
        <w:rPr>
          <w:b/>
        </w:rPr>
      </w:pPr>
    </w:p>
    <w:p w14:paraId="47DA14BD" w14:textId="3ADB0668" w:rsidR="00394A48" w:rsidRPr="00394A48" w:rsidRDefault="00394A48">
      <w:r w:rsidRPr="00394A48">
        <w:t>We’d be grateful if you could take the time to</w:t>
      </w:r>
      <w:r w:rsidR="00A52AF3">
        <w:t xml:space="preserve"> tell us about your </w:t>
      </w:r>
      <w:r w:rsidR="0004762D">
        <w:t>stay</w:t>
      </w:r>
      <w:r w:rsidR="00A52AF3">
        <w:t xml:space="preserve"> at WHW. T</w:t>
      </w:r>
      <w:r w:rsidRPr="00394A48">
        <w:t xml:space="preserve">his will be shared with </w:t>
      </w:r>
      <w:r w:rsidR="005B32E6">
        <w:t xml:space="preserve">the </w:t>
      </w:r>
      <w:r w:rsidRPr="00394A48">
        <w:t>Trustees</w:t>
      </w:r>
      <w:r w:rsidR="00D0126D">
        <w:t xml:space="preserve"> and, unless you request otherwise, with the Wardens.  Please email this form back to</w:t>
      </w:r>
      <w:r w:rsidR="006E06B7">
        <w:t xml:space="preserve"> the Secretary of Trustees at </w:t>
      </w:r>
      <w:r w:rsidR="00D0126D">
        <w:t xml:space="preserve"> </w:t>
      </w:r>
      <w:hyperlink r:id="rId4" w:history="1">
        <w:r w:rsidR="006E06B7" w:rsidRPr="00AA7069">
          <w:rPr>
            <w:rStyle w:val="Hyperlink"/>
          </w:rPr>
          <w:t>secretary@windsorhillwood.co.uk</w:t>
        </w:r>
      </w:hyperlink>
      <w:r w:rsidR="006E06B7">
        <w:t xml:space="preserve"> or post it back to the Secretary at the WHW postal address.</w:t>
      </w:r>
    </w:p>
    <w:p w14:paraId="23EB6704" w14:textId="77777777" w:rsidR="00434B6B" w:rsidRDefault="00434B6B"/>
    <w:p w14:paraId="18DBC1D2" w14:textId="77777777" w:rsidR="00434B6B" w:rsidRDefault="00434B6B">
      <w:r>
        <w:t>Name</w:t>
      </w:r>
    </w:p>
    <w:p w14:paraId="692A2335" w14:textId="77777777" w:rsidR="00394A48" w:rsidRDefault="00394A48"/>
    <w:p w14:paraId="41A76610" w14:textId="77777777" w:rsidR="00434B6B" w:rsidRDefault="00434B6B">
      <w:r>
        <w:t xml:space="preserve">Date </w:t>
      </w:r>
    </w:p>
    <w:p w14:paraId="10958C5C" w14:textId="77777777" w:rsidR="00394A48" w:rsidRDefault="00394A48"/>
    <w:p w14:paraId="4E03464F" w14:textId="148FE5BE" w:rsidR="00434B6B" w:rsidRDefault="00434B6B">
      <w:r>
        <w:t xml:space="preserve">How long </w:t>
      </w:r>
      <w:r w:rsidR="00217D9A">
        <w:t xml:space="preserve">were you at </w:t>
      </w:r>
      <w:r>
        <w:t>Windsor Hill Wood?</w:t>
      </w:r>
    </w:p>
    <w:p w14:paraId="6EAD1E03" w14:textId="77777777" w:rsidR="00434B6B" w:rsidRDefault="00434B6B"/>
    <w:p w14:paraId="026546B7" w14:textId="77777777" w:rsidR="00434B6B" w:rsidRDefault="00434B6B">
      <w:r>
        <w:t>How was your stay?</w:t>
      </w:r>
    </w:p>
    <w:p w14:paraId="6F6D58B4" w14:textId="77777777" w:rsidR="00217D9A" w:rsidRDefault="00217D9A"/>
    <w:p w14:paraId="50F0D173" w14:textId="77777777" w:rsidR="00217D9A" w:rsidRDefault="00217D9A"/>
    <w:p w14:paraId="419FFD85" w14:textId="77777777" w:rsidR="00217D9A" w:rsidRDefault="00217D9A"/>
    <w:p w14:paraId="31CDC1DE" w14:textId="77777777" w:rsidR="00217D9A" w:rsidRDefault="00217D9A"/>
    <w:p w14:paraId="086C715D" w14:textId="77777777" w:rsidR="00217D9A" w:rsidRDefault="00217D9A"/>
    <w:p w14:paraId="3D93205D" w14:textId="77777777" w:rsidR="00217D9A" w:rsidRDefault="00217D9A"/>
    <w:p w14:paraId="23473A8F" w14:textId="77777777" w:rsidR="00BC6E3D" w:rsidRDefault="00BC6E3D"/>
    <w:p w14:paraId="7E9E3C90" w14:textId="77777777" w:rsidR="00BC6E3D" w:rsidRDefault="00BC6E3D"/>
    <w:p w14:paraId="12A96C65" w14:textId="77777777" w:rsidR="00217D9A" w:rsidRDefault="00217D9A"/>
    <w:p w14:paraId="504D6AE6" w14:textId="77777777" w:rsidR="00217D9A" w:rsidRDefault="00217D9A"/>
    <w:p w14:paraId="450ACE99" w14:textId="77777777" w:rsidR="00217D9A" w:rsidRDefault="00217D9A"/>
    <w:p w14:paraId="4AA4A3A4" w14:textId="77777777" w:rsidR="00217D9A" w:rsidRDefault="00217D9A"/>
    <w:p w14:paraId="691460AA" w14:textId="77777777" w:rsidR="00434B6B" w:rsidRDefault="00434B6B"/>
    <w:p w14:paraId="4DCD58E9" w14:textId="7D84EAA0" w:rsidR="00434B6B" w:rsidRDefault="00AB3943">
      <w:r>
        <w:t>Do you feel better equipped to move</w:t>
      </w:r>
      <w:r w:rsidR="003B7355">
        <w:t xml:space="preserve"> on</w:t>
      </w:r>
      <w:r>
        <w:t xml:space="preserve"> to the next stage</w:t>
      </w:r>
      <w:r w:rsidR="003B7355">
        <w:t xml:space="preserve"> of your life</w:t>
      </w:r>
      <w:r>
        <w:t>?</w:t>
      </w:r>
    </w:p>
    <w:p w14:paraId="29269F2D" w14:textId="77777777" w:rsidR="00217D9A" w:rsidRDefault="00217D9A"/>
    <w:p w14:paraId="49B53798" w14:textId="77777777" w:rsidR="00217D9A" w:rsidRDefault="00217D9A"/>
    <w:p w14:paraId="0A8B0773" w14:textId="77777777" w:rsidR="00217D9A" w:rsidRDefault="00217D9A"/>
    <w:p w14:paraId="1CB4902E" w14:textId="77777777" w:rsidR="00BC6E3D" w:rsidRDefault="00BC6E3D"/>
    <w:p w14:paraId="560BF1C7" w14:textId="77777777" w:rsidR="00BC6E3D" w:rsidRDefault="00BC6E3D"/>
    <w:p w14:paraId="76A474AF" w14:textId="77777777" w:rsidR="00217D9A" w:rsidRDefault="00217D9A"/>
    <w:p w14:paraId="66C40122" w14:textId="77777777" w:rsidR="00217D9A" w:rsidRDefault="00217D9A"/>
    <w:p w14:paraId="1E1D5BC1" w14:textId="77777777" w:rsidR="00217D9A" w:rsidRDefault="00217D9A"/>
    <w:p w14:paraId="59D8C5D9" w14:textId="77777777" w:rsidR="001F5D5F" w:rsidRDefault="001F5D5F"/>
    <w:p w14:paraId="6C2B028D" w14:textId="77777777" w:rsidR="001F5D5F" w:rsidRDefault="001F5D5F">
      <w:r>
        <w:t>Is there anything more you’d like to say?</w:t>
      </w:r>
    </w:p>
    <w:p w14:paraId="6755D074" w14:textId="77777777" w:rsidR="00217D9A" w:rsidRDefault="00217D9A"/>
    <w:p w14:paraId="622AEE12" w14:textId="77777777" w:rsidR="00217D9A" w:rsidRDefault="00217D9A"/>
    <w:p w14:paraId="08B01937" w14:textId="77777777" w:rsidR="00217D9A" w:rsidRDefault="00217D9A"/>
    <w:p w14:paraId="70E2DBC2" w14:textId="77777777" w:rsidR="00217D9A" w:rsidRDefault="00217D9A"/>
    <w:p w14:paraId="4A159C82" w14:textId="77777777" w:rsidR="00217D9A" w:rsidRDefault="00217D9A"/>
    <w:p w14:paraId="3A220AF5" w14:textId="77777777" w:rsidR="00217D9A" w:rsidRDefault="00217D9A"/>
    <w:p w14:paraId="470B29C7" w14:textId="77777777" w:rsidR="00217D9A" w:rsidRDefault="00217D9A"/>
    <w:p w14:paraId="490DCA91" w14:textId="77777777" w:rsidR="00434B6B" w:rsidRDefault="00434B6B"/>
    <w:p w14:paraId="582AFCCC" w14:textId="19486533" w:rsidR="001F5D5F" w:rsidRDefault="00434B6B">
      <w:r>
        <w:t>Are you willing for us</w:t>
      </w:r>
      <w:r w:rsidR="001F2DA8">
        <w:t xml:space="preserve"> to</w:t>
      </w:r>
      <w:r>
        <w:t xml:space="preserve"> quote</w:t>
      </w:r>
      <w:r w:rsidR="001F2DA8">
        <w:t xml:space="preserve"> some of</w:t>
      </w:r>
      <w:r>
        <w:t xml:space="preserve"> what you have said in public information for example in fundraising documentation or the annual report?</w:t>
      </w:r>
    </w:p>
    <w:p w14:paraId="095F0D0E" w14:textId="4B77C4E2" w:rsidR="00955D51" w:rsidRDefault="00955D51">
      <w:r>
        <w:t xml:space="preserve">(please tick here if you would like to remain </w:t>
      </w:r>
      <w:r>
        <w:t>anonymous</w:t>
      </w:r>
      <w:r>
        <w:t xml:space="preserve"> </w:t>
      </w:r>
      <w:r>
        <w:rPr>
          <w:rFonts w:ascii="Wingdings" w:hAnsi="Wingdings"/>
        </w:rPr>
        <w:t>¨</w:t>
      </w:r>
      <w:r>
        <w:t>)</w:t>
      </w:r>
    </w:p>
    <w:sectPr w:rsidR="00955D51" w:rsidSect="00217D9A"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5F"/>
    <w:rsid w:val="0004762D"/>
    <w:rsid w:val="000B5FA1"/>
    <w:rsid w:val="001F2DA8"/>
    <w:rsid w:val="001F5D5F"/>
    <w:rsid w:val="00217D9A"/>
    <w:rsid w:val="00394A48"/>
    <w:rsid w:val="003B7355"/>
    <w:rsid w:val="003D3651"/>
    <w:rsid w:val="00434B6B"/>
    <w:rsid w:val="005B04E7"/>
    <w:rsid w:val="005B32E6"/>
    <w:rsid w:val="006148EB"/>
    <w:rsid w:val="006E06B7"/>
    <w:rsid w:val="007C5B48"/>
    <w:rsid w:val="00955D51"/>
    <w:rsid w:val="00A52AF3"/>
    <w:rsid w:val="00AB3943"/>
    <w:rsid w:val="00BC6E3D"/>
    <w:rsid w:val="00D0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8A411"/>
  <w14:defaultImageDpi w14:val="300"/>
  <w15:docId w15:val="{514388D8-46C2-49B3-B111-45F2B105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06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windsorhillwoo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Sutton</dc:creator>
  <cp:keywords/>
  <dc:description/>
  <cp:lastModifiedBy>Microsoft Office User</cp:lastModifiedBy>
  <cp:revision>2</cp:revision>
  <dcterms:created xsi:type="dcterms:W3CDTF">2021-01-18T15:27:00Z</dcterms:created>
  <dcterms:modified xsi:type="dcterms:W3CDTF">2021-01-18T15:27:00Z</dcterms:modified>
</cp:coreProperties>
</file>